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43A1A" w14:textId="77777777" w:rsidR="00E930FC" w:rsidRDefault="00E930FC"/>
    <w:p w14:paraId="68C59EA1" w14:textId="77777777" w:rsidR="003162D2" w:rsidRDefault="003162D2"/>
    <w:p w14:paraId="0063869F" w14:textId="77777777" w:rsidR="003162D2" w:rsidRPr="00E43393" w:rsidRDefault="00E43393">
      <w:pPr>
        <w:rPr>
          <w:b/>
        </w:rPr>
      </w:pPr>
      <w:r w:rsidRPr="00E43393">
        <w:rPr>
          <w:b/>
        </w:rPr>
        <w:t xml:space="preserve">                                                                         </w:t>
      </w:r>
      <w:r w:rsidR="003162D2" w:rsidRPr="00E43393">
        <w:rPr>
          <w:b/>
        </w:rPr>
        <w:t>TEKNİK ŞARTNAME</w:t>
      </w:r>
    </w:p>
    <w:p w14:paraId="05303192" w14:textId="77777777" w:rsidR="003162D2" w:rsidRDefault="003162D2"/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993"/>
      </w:tblGrid>
      <w:tr w:rsidR="003162D2" w14:paraId="1B94208B" w14:textId="77777777" w:rsidTr="00F17C63">
        <w:tc>
          <w:tcPr>
            <w:tcW w:w="675" w:type="dxa"/>
          </w:tcPr>
          <w:p w14:paraId="24EA5D2C" w14:textId="77777777" w:rsidR="003162D2" w:rsidRPr="00626709" w:rsidRDefault="003162D2">
            <w:pPr>
              <w:rPr>
                <w:b/>
              </w:rPr>
            </w:pPr>
            <w:r w:rsidRPr="00626709">
              <w:rPr>
                <w:b/>
              </w:rPr>
              <w:t>S.NO</w:t>
            </w:r>
          </w:p>
        </w:tc>
        <w:tc>
          <w:tcPr>
            <w:tcW w:w="3544" w:type="dxa"/>
          </w:tcPr>
          <w:p w14:paraId="4E052C7F" w14:textId="77777777" w:rsidR="003162D2" w:rsidRPr="00626709" w:rsidRDefault="003162D2">
            <w:pPr>
              <w:rPr>
                <w:b/>
              </w:rPr>
            </w:pPr>
            <w:r w:rsidRPr="00626709">
              <w:rPr>
                <w:b/>
              </w:rPr>
              <w:t>MALZEME</w:t>
            </w:r>
          </w:p>
        </w:tc>
        <w:tc>
          <w:tcPr>
            <w:tcW w:w="4993" w:type="dxa"/>
          </w:tcPr>
          <w:p w14:paraId="3788F10C" w14:textId="77777777" w:rsidR="003162D2" w:rsidRPr="00626709" w:rsidRDefault="003162D2">
            <w:pPr>
              <w:rPr>
                <w:b/>
              </w:rPr>
            </w:pPr>
            <w:r w:rsidRPr="00626709">
              <w:rPr>
                <w:b/>
              </w:rPr>
              <w:t>ÖZELLİKLER</w:t>
            </w:r>
          </w:p>
        </w:tc>
      </w:tr>
      <w:tr w:rsidR="004B4A45" w14:paraId="4D3591C4" w14:textId="77777777" w:rsidTr="00F17C63">
        <w:tc>
          <w:tcPr>
            <w:tcW w:w="675" w:type="dxa"/>
            <w:vMerge w:val="restart"/>
          </w:tcPr>
          <w:p w14:paraId="1CB13D67" w14:textId="77777777" w:rsidR="004B4A45" w:rsidRDefault="004B4A45">
            <w:r>
              <w:t>1</w:t>
            </w:r>
          </w:p>
        </w:tc>
        <w:tc>
          <w:tcPr>
            <w:tcW w:w="3544" w:type="dxa"/>
            <w:vMerge w:val="restart"/>
          </w:tcPr>
          <w:p w14:paraId="568D6824" w14:textId="77777777" w:rsidR="004B4A45" w:rsidRDefault="004B4A45" w:rsidP="000F73B0"/>
          <w:p w14:paraId="09E1111C" w14:textId="77777777" w:rsidR="004B4A45" w:rsidRDefault="004B4A45" w:rsidP="000F73B0"/>
          <w:p w14:paraId="1A5A2575" w14:textId="08DFCFE1" w:rsidR="004B4A45" w:rsidRPr="004B4A45" w:rsidRDefault="004B4A45" w:rsidP="000F73B0">
            <w:pPr>
              <w:tabs>
                <w:tab w:val="left" w:pos="1042"/>
              </w:tabs>
              <w:rPr>
                <w:sz w:val="24"/>
                <w:szCs w:val="24"/>
              </w:rPr>
            </w:pPr>
            <w:r w:rsidRPr="004B4A45">
              <w:rPr>
                <w:sz w:val="24"/>
                <w:szCs w:val="24"/>
              </w:rPr>
              <w:t>Klasör</w:t>
            </w:r>
          </w:p>
        </w:tc>
        <w:tc>
          <w:tcPr>
            <w:tcW w:w="4993" w:type="dxa"/>
          </w:tcPr>
          <w:p w14:paraId="0F5BBB85" w14:textId="77777777" w:rsidR="004B4A45" w:rsidRDefault="004B4A45">
            <w:r w:rsidRPr="003162D2">
              <w:t>210 mm x297 mm</w:t>
            </w:r>
          </w:p>
        </w:tc>
      </w:tr>
      <w:tr w:rsidR="004B4A45" w14:paraId="135C213A" w14:textId="77777777" w:rsidTr="00F17C63">
        <w:tc>
          <w:tcPr>
            <w:tcW w:w="675" w:type="dxa"/>
            <w:vMerge/>
          </w:tcPr>
          <w:p w14:paraId="1B25EBBD" w14:textId="77777777" w:rsidR="004B4A45" w:rsidRDefault="004B4A45"/>
        </w:tc>
        <w:tc>
          <w:tcPr>
            <w:tcW w:w="3544" w:type="dxa"/>
            <w:vMerge/>
          </w:tcPr>
          <w:p w14:paraId="18D17BD8" w14:textId="77777777" w:rsidR="004B4A45" w:rsidRDefault="004B4A45" w:rsidP="000F73B0"/>
        </w:tc>
        <w:tc>
          <w:tcPr>
            <w:tcW w:w="4993" w:type="dxa"/>
          </w:tcPr>
          <w:p w14:paraId="3788BA34" w14:textId="529ED16D" w:rsidR="004B4A45" w:rsidRDefault="00F17C63">
            <w:r>
              <w:t>Sarı</w:t>
            </w:r>
            <w:r w:rsidR="004B4A45" w:rsidRPr="003162D2">
              <w:t xml:space="preserve"> renk</w:t>
            </w:r>
          </w:p>
        </w:tc>
      </w:tr>
      <w:tr w:rsidR="004B4A45" w14:paraId="5730C78A" w14:textId="77777777" w:rsidTr="00F17C63">
        <w:tc>
          <w:tcPr>
            <w:tcW w:w="675" w:type="dxa"/>
            <w:vMerge/>
          </w:tcPr>
          <w:p w14:paraId="50737AB9" w14:textId="77777777" w:rsidR="004B4A45" w:rsidRDefault="004B4A45"/>
        </w:tc>
        <w:tc>
          <w:tcPr>
            <w:tcW w:w="3544" w:type="dxa"/>
            <w:vMerge/>
          </w:tcPr>
          <w:p w14:paraId="7937DE13" w14:textId="77777777" w:rsidR="004B4A45" w:rsidRDefault="004B4A45" w:rsidP="000F73B0"/>
        </w:tc>
        <w:tc>
          <w:tcPr>
            <w:tcW w:w="4993" w:type="dxa"/>
          </w:tcPr>
          <w:p w14:paraId="6F4F7B0E" w14:textId="77777777" w:rsidR="004B4A45" w:rsidRDefault="004B4A45">
            <w:r w:rsidRPr="003162D2">
              <w:t>2 adet halkalı ve 7cm olmalı</w:t>
            </w:r>
          </w:p>
        </w:tc>
      </w:tr>
      <w:tr w:rsidR="004B4A45" w14:paraId="4F017FA0" w14:textId="77777777" w:rsidTr="00F17C63">
        <w:tc>
          <w:tcPr>
            <w:tcW w:w="675" w:type="dxa"/>
            <w:vMerge/>
          </w:tcPr>
          <w:p w14:paraId="0563D1ED" w14:textId="77777777" w:rsidR="004B4A45" w:rsidRDefault="004B4A45"/>
        </w:tc>
        <w:tc>
          <w:tcPr>
            <w:tcW w:w="3544" w:type="dxa"/>
            <w:vMerge/>
          </w:tcPr>
          <w:p w14:paraId="61792DF0" w14:textId="77777777" w:rsidR="004B4A45" w:rsidRDefault="004B4A45" w:rsidP="000F73B0"/>
        </w:tc>
        <w:tc>
          <w:tcPr>
            <w:tcW w:w="4993" w:type="dxa"/>
          </w:tcPr>
          <w:p w14:paraId="00E43CEA" w14:textId="3901087E" w:rsidR="004B4A45" w:rsidRDefault="004B4A45">
            <w:r>
              <w:t>P</w:t>
            </w:r>
            <w:r w:rsidRPr="003162D2">
              <w:t xml:space="preserve">olipropilen olmalı ve </w:t>
            </w:r>
            <w:r w:rsidR="00F17C63">
              <w:t>Çakmalı</w:t>
            </w:r>
            <w:r w:rsidRPr="003162D2">
              <w:t xml:space="preserve"> olmalı</w:t>
            </w:r>
          </w:p>
        </w:tc>
      </w:tr>
      <w:tr w:rsidR="00E43393" w14:paraId="2162C9F9" w14:textId="77777777" w:rsidTr="00F17C63">
        <w:tc>
          <w:tcPr>
            <w:tcW w:w="675" w:type="dxa"/>
            <w:vMerge w:val="restart"/>
          </w:tcPr>
          <w:p w14:paraId="7486B112" w14:textId="293F9360" w:rsidR="00E43393" w:rsidRDefault="00F17C63">
            <w:r>
              <w:t>2</w:t>
            </w:r>
          </w:p>
        </w:tc>
        <w:tc>
          <w:tcPr>
            <w:tcW w:w="3544" w:type="dxa"/>
            <w:vMerge w:val="restart"/>
          </w:tcPr>
          <w:p w14:paraId="6E4407D5" w14:textId="77777777" w:rsidR="00E43393" w:rsidRDefault="00E43393" w:rsidP="000F73B0"/>
          <w:p w14:paraId="42ED5FCE" w14:textId="3BB58CE7" w:rsidR="00E43393" w:rsidRDefault="00E43393" w:rsidP="000F73B0">
            <w:r>
              <w:t>A4 Fotokopi Kağıdı</w:t>
            </w:r>
          </w:p>
        </w:tc>
        <w:tc>
          <w:tcPr>
            <w:tcW w:w="4993" w:type="dxa"/>
          </w:tcPr>
          <w:p w14:paraId="27812B31" w14:textId="77777777" w:rsidR="00E43393" w:rsidRDefault="00E43393">
            <w:r w:rsidRPr="00436C94">
              <w:t>1.hamur ve 80 gr olmalı</w:t>
            </w:r>
          </w:p>
        </w:tc>
      </w:tr>
      <w:tr w:rsidR="00E43393" w14:paraId="1C87C0C0" w14:textId="77777777" w:rsidTr="00F17C63">
        <w:tc>
          <w:tcPr>
            <w:tcW w:w="675" w:type="dxa"/>
            <w:vMerge/>
          </w:tcPr>
          <w:p w14:paraId="65EB20C2" w14:textId="77777777" w:rsidR="00E43393" w:rsidRDefault="00E43393"/>
        </w:tc>
        <w:tc>
          <w:tcPr>
            <w:tcW w:w="3544" w:type="dxa"/>
            <w:vMerge/>
          </w:tcPr>
          <w:p w14:paraId="0854A160" w14:textId="77777777" w:rsidR="00E43393" w:rsidRDefault="00E43393"/>
        </w:tc>
        <w:tc>
          <w:tcPr>
            <w:tcW w:w="4993" w:type="dxa"/>
          </w:tcPr>
          <w:p w14:paraId="31BF8CC2" w14:textId="77777777" w:rsidR="00E43393" w:rsidRDefault="00E43393">
            <w:r>
              <w:t>TSE</w:t>
            </w:r>
            <w:r w:rsidRPr="00436C94">
              <w:t xml:space="preserve"> belgeli olmalı</w:t>
            </w:r>
          </w:p>
        </w:tc>
      </w:tr>
      <w:tr w:rsidR="00E43393" w14:paraId="39F27790" w14:textId="77777777" w:rsidTr="00F17C63">
        <w:tc>
          <w:tcPr>
            <w:tcW w:w="675" w:type="dxa"/>
            <w:vMerge/>
          </w:tcPr>
          <w:p w14:paraId="1EFA4A29" w14:textId="77777777" w:rsidR="00E43393" w:rsidRDefault="00E43393"/>
        </w:tc>
        <w:tc>
          <w:tcPr>
            <w:tcW w:w="3544" w:type="dxa"/>
            <w:vMerge/>
          </w:tcPr>
          <w:p w14:paraId="02FBDA85" w14:textId="77777777" w:rsidR="00E43393" w:rsidRDefault="00E43393"/>
        </w:tc>
        <w:tc>
          <w:tcPr>
            <w:tcW w:w="4993" w:type="dxa"/>
          </w:tcPr>
          <w:p w14:paraId="12FAC8B5" w14:textId="656C9C80" w:rsidR="00E43393" w:rsidRDefault="00E43393">
            <w:r>
              <w:t>K</w:t>
            </w:r>
            <w:r w:rsidRPr="00E43393">
              <w:t xml:space="preserve">ullanılan fotokopi cihazlarında sorun </w:t>
            </w:r>
            <w:r w:rsidR="00F17C63">
              <w:t>çıkarmamalı.</w:t>
            </w:r>
          </w:p>
        </w:tc>
      </w:tr>
      <w:tr w:rsidR="00E43393" w14:paraId="3B7A9C09" w14:textId="77777777" w:rsidTr="00F17C63">
        <w:tc>
          <w:tcPr>
            <w:tcW w:w="675" w:type="dxa"/>
            <w:vMerge/>
          </w:tcPr>
          <w:p w14:paraId="25E19573" w14:textId="77777777" w:rsidR="00E43393" w:rsidRDefault="00E43393"/>
        </w:tc>
        <w:tc>
          <w:tcPr>
            <w:tcW w:w="3544" w:type="dxa"/>
            <w:vMerge/>
          </w:tcPr>
          <w:p w14:paraId="5A2F10DA" w14:textId="77777777" w:rsidR="00E43393" w:rsidRDefault="00E43393"/>
        </w:tc>
        <w:tc>
          <w:tcPr>
            <w:tcW w:w="4993" w:type="dxa"/>
          </w:tcPr>
          <w:p w14:paraId="5AA65E40" w14:textId="77777777" w:rsidR="00E43393" w:rsidRDefault="00E43393">
            <w:r w:rsidRPr="00E43393">
              <w:t>500 lü paketler olmalı</w:t>
            </w:r>
          </w:p>
        </w:tc>
      </w:tr>
    </w:tbl>
    <w:p w14:paraId="69C0D67D" w14:textId="1C3513CD" w:rsidR="003162D2" w:rsidRDefault="003162D2"/>
    <w:p w14:paraId="7123DC90" w14:textId="77777777" w:rsidR="002408C4" w:rsidRPr="00894030" w:rsidRDefault="002408C4" w:rsidP="002408C4">
      <w:pPr>
        <w:rPr>
          <w:rFonts w:ascii="Times New Roman" w:hAnsi="Times New Roman" w:cs="Times New Roman"/>
          <w:b/>
        </w:rPr>
      </w:pPr>
      <w:bookmarkStart w:id="0" w:name="_Hlk151936239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764"/>
      </w:tblGrid>
      <w:tr w:rsidR="002408C4" w:rsidRPr="00894030" w14:paraId="0902F34F" w14:textId="77777777" w:rsidTr="00F72878">
        <w:tc>
          <w:tcPr>
            <w:tcW w:w="10215" w:type="dxa"/>
            <w:gridSpan w:val="2"/>
            <w:shd w:val="clear" w:color="auto" w:fill="auto"/>
          </w:tcPr>
          <w:p w14:paraId="07D171AF" w14:textId="77777777" w:rsidR="002408C4" w:rsidRPr="00894030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TEKLİF VERİLEBİLECEK ADRESLER:</w:t>
            </w:r>
          </w:p>
        </w:tc>
      </w:tr>
      <w:tr w:rsidR="002408C4" w:rsidRPr="00894030" w14:paraId="6279139A" w14:textId="77777777" w:rsidTr="00F72878">
        <w:tc>
          <w:tcPr>
            <w:tcW w:w="1560" w:type="dxa"/>
            <w:shd w:val="clear" w:color="auto" w:fill="auto"/>
          </w:tcPr>
          <w:p w14:paraId="513CE208" w14:textId="77777777" w:rsidR="002408C4" w:rsidRPr="00894030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8655" w:type="dxa"/>
            <w:shd w:val="clear" w:color="auto" w:fill="auto"/>
          </w:tcPr>
          <w:p w14:paraId="27B83FEC" w14:textId="77777777" w:rsidR="002408C4" w:rsidRPr="00894030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Buyuransu mh. No/27 Bağlar Diyarbakır</w:t>
            </w:r>
          </w:p>
        </w:tc>
      </w:tr>
      <w:tr w:rsidR="002408C4" w:rsidRPr="00894030" w14:paraId="77BD759C" w14:textId="77777777" w:rsidTr="00F72878">
        <w:tc>
          <w:tcPr>
            <w:tcW w:w="1560" w:type="dxa"/>
            <w:shd w:val="clear" w:color="auto" w:fill="auto"/>
          </w:tcPr>
          <w:p w14:paraId="59F1F71A" w14:textId="77777777" w:rsidR="002408C4" w:rsidRPr="00894030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Telefon</w:t>
            </w:r>
          </w:p>
        </w:tc>
        <w:tc>
          <w:tcPr>
            <w:tcW w:w="8655" w:type="dxa"/>
            <w:shd w:val="clear" w:color="auto" w:fill="auto"/>
          </w:tcPr>
          <w:p w14:paraId="32A17976" w14:textId="77777777" w:rsidR="002408C4" w:rsidRPr="00894030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05357463848</w:t>
            </w:r>
          </w:p>
        </w:tc>
      </w:tr>
      <w:tr w:rsidR="002408C4" w:rsidRPr="00894030" w14:paraId="6B1901FA" w14:textId="77777777" w:rsidTr="00F72878">
        <w:tc>
          <w:tcPr>
            <w:tcW w:w="1560" w:type="dxa"/>
            <w:shd w:val="clear" w:color="auto" w:fill="auto"/>
          </w:tcPr>
          <w:p w14:paraId="3A55E865" w14:textId="77777777" w:rsidR="002408C4" w:rsidRPr="00894030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8655" w:type="dxa"/>
            <w:shd w:val="clear" w:color="auto" w:fill="auto"/>
          </w:tcPr>
          <w:p w14:paraId="0CC134F3" w14:textId="77777777" w:rsidR="002408C4" w:rsidRPr="00894030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723101@meb.k12.tr</w:t>
            </w:r>
          </w:p>
        </w:tc>
      </w:tr>
    </w:tbl>
    <w:p w14:paraId="396DBA66" w14:textId="77777777" w:rsidR="002408C4" w:rsidRPr="00894030" w:rsidRDefault="002408C4" w:rsidP="002408C4">
      <w:pPr>
        <w:spacing w:after="0" w:line="240" w:lineRule="auto"/>
        <w:rPr>
          <w:rFonts w:ascii="Times New Roman" w:hAnsi="Times New Roman" w:cs="Times New Roman"/>
          <w:b/>
        </w:rPr>
      </w:pPr>
    </w:p>
    <w:p w14:paraId="4194A828" w14:textId="77777777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NOT:    </w:t>
      </w:r>
    </w:p>
    <w:p w14:paraId="7F03DCD8" w14:textId="4F2D105E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Pr="00894030">
        <w:rPr>
          <w:rFonts w:ascii="Times New Roman" w:eastAsia="Times New Roman" w:hAnsi="Times New Roman" w:cs="Times New Roman"/>
          <w:b/>
          <w:lang w:eastAsia="tr-TR"/>
        </w:rPr>
        <w:br/>
        <w:t xml:space="preserve">1- Teklif mektupları kaşeli ve imzalı olarak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elden</w:t>
      </w: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veya posta yolu ile tarafımıza gönderilmelidir.</w:t>
      </w:r>
    </w:p>
    <w:p w14:paraId="523C5443" w14:textId="77777777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2- Ödeme esnasında % 0,948 oranında KDV hariç tutar üzerinden Damga Vergisi kesilecektir.</w:t>
      </w:r>
    </w:p>
    <w:p w14:paraId="6F7969AD" w14:textId="77777777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3- Nakliye, hamaliye, işçilik vb. giderler yükleniciye ait olup teslimat depo içine elden yapılmalıdır.   Kargo ile yapılan teslimat kabul edilmeyecektir.</w:t>
      </w:r>
    </w:p>
    <w:p w14:paraId="1FD7FBCC" w14:textId="77777777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4-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5-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Teklif edilen malzemelere ait orijinal katalog var ise teklif mektupları içerisinde getirilmelidir.</w:t>
      </w:r>
    </w:p>
    <w:p w14:paraId="3BE394F4" w14:textId="77777777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6-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Muayene komisyonu değerlendirdikten sonra mal alınacak ve ödeme 10 gün içerisinde yapılacaktır</w:t>
      </w:r>
    </w:p>
    <w:p w14:paraId="24D6384C" w14:textId="77777777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7- Muayene sonrası teknik şartnameye uygun olmayan ve muayene kabulü yapılmayan mal/hizmetler kabul edilmeyecektir.</w:t>
      </w:r>
    </w:p>
    <w:p w14:paraId="493A856A" w14:textId="77777777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8-Teklif veren firmalar vermiş olduğu teklif ile birlikte teknik şartnameyi kabul ve taahhüt etmiş sayılır.</w:t>
      </w:r>
    </w:p>
    <w:p w14:paraId="651D0A1F" w14:textId="77777777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9- Teklifler Türk Lirası üzerinden ve KDV hariç verilecektir.</w:t>
      </w:r>
    </w:p>
    <w:p w14:paraId="261A4691" w14:textId="77777777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911F374" w14:textId="77777777" w:rsidR="002408C4" w:rsidRPr="00894030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10- TEKLİFLERİNİZİ EN GEÇ 15/10/2024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SAAT 1</w:t>
      </w:r>
      <w:r>
        <w:rPr>
          <w:rFonts w:ascii="Times New Roman" w:eastAsia="Times New Roman" w:hAnsi="Times New Roman" w:cs="Times New Roman"/>
          <w:b/>
          <w:lang w:eastAsia="tr-TR"/>
        </w:rPr>
        <w:t>7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>:00 ‘A KADAR VERMENİZ GEREKMEKTEDİR. AKSİ TAKTİRDE VERİLEN TEKLİFLER İŞLEME ALINMAYACAKTIR. TEKLİFLERİNİZİ YUKARIDA YAZILI ADRESLERE MAİL/FAX/ELDEN TESLİM EDEBİLİRSİNİZ.</w:t>
      </w:r>
    </w:p>
    <w:bookmarkEnd w:id="0"/>
    <w:p w14:paraId="20B58D9F" w14:textId="77777777" w:rsidR="002408C4" w:rsidRDefault="002408C4" w:rsidP="002408C4"/>
    <w:p w14:paraId="3B456AED" w14:textId="77777777" w:rsidR="002408C4" w:rsidRDefault="002408C4"/>
    <w:sectPr w:rsidR="0024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D2"/>
    <w:rsid w:val="000F73B0"/>
    <w:rsid w:val="002408C4"/>
    <w:rsid w:val="003162D2"/>
    <w:rsid w:val="00436C94"/>
    <w:rsid w:val="004B4A45"/>
    <w:rsid w:val="00511C7B"/>
    <w:rsid w:val="00561912"/>
    <w:rsid w:val="00626709"/>
    <w:rsid w:val="006639CC"/>
    <w:rsid w:val="00C2160A"/>
    <w:rsid w:val="00CE4EED"/>
    <w:rsid w:val="00E43393"/>
    <w:rsid w:val="00E930FC"/>
    <w:rsid w:val="00F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D46F"/>
  <w15:docId w15:val="{9F192E98-F93C-4E5A-B7BE-185626A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Güler Şevki</dc:creator>
  <cp:lastModifiedBy>idris</cp:lastModifiedBy>
  <cp:revision>3</cp:revision>
  <dcterms:created xsi:type="dcterms:W3CDTF">2024-10-10T13:21:00Z</dcterms:created>
  <dcterms:modified xsi:type="dcterms:W3CDTF">2024-10-10T13:26:00Z</dcterms:modified>
</cp:coreProperties>
</file>