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23DT1361589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KIRTASİYE MALZEMELERİ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BUYURANSU VEYSİ BAYHAN İLKOKULU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05357463848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27.11.2023 17:00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23DT1361589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KURU BOYA 12'LİK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37822100 - Kuru boyalar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RENKLİ A4 KAĞIDI, 10'LU 80 GR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37531000 - Oyun kağıtları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A4 KAĞITLARI, 500LÜK, 80 GR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92,000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30197643 - Fotokopi kağıtları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ZIMBA MAKİNESİ, 24/6 PENS TİPİ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30197320 - Zımbalar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DELGEÇ, 20 SAYFA DELGEÇ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30197330 - Delgeçler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27.11.2023 23:52:39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23DT1361589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