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Ortaokulu-Buyuransu Veysi Bayhan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23DT1361353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POŞETİ, 50'LİK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POŞETİ, 50'LİK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POŞETİ, 20'LİK BATTAL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MENDİL, 90'LIK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KAĞIT 12'LİK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ÇEKPAS, 40 CM'LİK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SABUN, 20 KG'LİK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